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9DC3" w14:textId="5F8F6CFE" w:rsidR="00C101FE" w:rsidRDefault="00C101FE" w:rsidP="00C101FE">
      <w:r>
        <w:t xml:space="preserve">What </w:t>
      </w:r>
      <w:proofErr w:type="gramStart"/>
      <w:r>
        <w:t>are</w:t>
      </w:r>
      <w:proofErr w:type="gramEnd"/>
      <w:r>
        <w:t xml:space="preserve"> the greatest ministry needs in our church? Please prioritize by ranking in order from 1 (greatest need) to 10 (smallest need).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01FE">
        <w:rPr>
          <w:u w:val="single"/>
        </w:rPr>
        <w:t>Priority</w:t>
      </w:r>
    </w:p>
    <w:p w14:paraId="17E95E4A" w14:textId="4BB40FBC" w:rsidR="000E2B69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Children ministry (birth-5</w:t>
      </w:r>
      <w:r w:rsidRPr="000E2B69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4020B217" w14:textId="77777777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Community Outreach ministry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27D63CE5" w14:textId="77777777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Congregational Care ministry (i.e., hospital visits, etc.)</w:t>
      </w:r>
      <w:r>
        <w:tab/>
      </w:r>
      <w:r>
        <w:tab/>
      </w:r>
      <w:r>
        <w:tab/>
        <w:t>________</w:t>
      </w:r>
    </w:p>
    <w:p w14:paraId="30982524" w14:textId="77777777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Helping ministries (i.e., Food Pantry, White Flag, etc.)</w:t>
      </w:r>
      <w:r>
        <w:tab/>
      </w:r>
      <w:r>
        <w:tab/>
      </w:r>
      <w:r>
        <w:tab/>
        <w:t>________</w:t>
      </w:r>
    </w:p>
    <w:p w14:paraId="764EFF4D" w14:textId="77777777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Media ministry (</w:t>
      </w:r>
      <w:proofErr w:type="gramStart"/>
      <w:r>
        <w:t>Social media</w:t>
      </w:r>
      <w:proofErr w:type="gramEnd"/>
      <w:r>
        <w:t>, audio, video, etc.)</w:t>
      </w:r>
      <w:r>
        <w:tab/>
      </w:r>
      <w:r>
        <w:tab/>
      </w:r>
      <w:r>
        <w:tab/>
      </w:r>
      <w:r>
        <w:tab/>
        <w:t>________</w:t>
      </w:r>
    </w:p>
    <w:p w14:paraId="23132593" w14:textId="40023842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Music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2C1F1ADB" w14:textId="0CFB6385" w:rsidR="00C101FE" w:rsidRDefault="00C101FE" w:rsidP="000E2B69">
      <w:pPr>
        <w:pStyle w:val="ListParagraph"/>
        <w:numPr>
          <w:ilvl w:val="0"/>
          <w:numId w:val="2"/>
        </w:numPr>
        <w:spacing w:line="360" w:lineRule="auto"/>
      </w:pPr>
      <w:r>
        <w:t>Senior Adult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7DE397FE" w14:textId="31B982C3" w:rsidR="000E2B69" w:rsidRDefault="000E2B69" w:rsidP="000E2B69">
      <w:pPr>
        <w:pStyle w:val="ListParagraph"/>
        <w:numPr>
          <w:ilvl w:val="0"/>
          <w:numId w:val="2"/>
        </w:numPr>
        <w:spacing w:line="360" w:lineRule="auto"/>
      </w:pPr>
      <w:r>
        <w:t>Young adult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0131E09E" w14:textId="30350A94" w:rsidR="00C101FE" w:rsidRDefault="00C101FE" w:rsidP="000E2B69">
      <w:pPr>
        <w:pStyle w:val="ListParagraph"/>
        <w:numPr>
          <w:ilvl w:val="0"/>
          <w:numId w:val="2"/>
        </w:numPr>
        <w:spacing w:line="360" w:lineRule="auto"/>
      </w:pPr>
      <w:r>
        <w:t>Youth ministry (6</w:t>
      </w:r>
      <w:r w:rsidRPr="00C101FE">
        <w:rPr>
          <w:vertAlign w:val="superscript"/>
        </w:rPr>
        <w:t>th</w:t>
      </w:r>
      <w:r>
        <w:t>-12</w:t>
      </w:r>
      <w:r w:rsidRPr="00C101FE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</w:p>
    <w:p w14:paraId="0B312730" w14:textId="7FF84C4D" w:rsidR="00C101FE" w:rsidRDefault="00C101FE" w:rsidP="00C101FE">
      <w:pPr>
        <w:pStyle w:val="ListParagraph"/>
        <w:numPr>
          <w:ilvl w:val="0"/>
          <w:numId w:val="2"/>
        </w:numPr>
        <w:spacing w:line="360" w:lineRule="auto"/>
      </w:pPr>
      <w:r>
        <w:t>Other: ________________________________</w:t>
      </w:r>
      <w:r>
        <w:tab/>
      </w:r>
      <w:r>
        <w:tab/>
      </w:r>
      <w:r>
        <w:tab/>
      </w:r>
      <w:r>
        <w:tab/>
        <w:t>________</w:t>
      </w:r>
    </w:p>
    <w:p w14:paraId="589AFE8A" w14:textId="2DED85D3" w:rsidR="00C101FE" w:rsidRDefault="00C101FE" w:rsidP="00C101FE">
      <w:r>
        <w:t xml:space="preserve">Evaluate </w:t>
      </w:r>
      <w:r w:rsidR="001C76B1">
        <w:t>our current church ministries</w:t>
      </w:r>
      <w:r>
        <w:t xml:space="preserve">. Please evaluate by </w:t>
      </w:r>
      <w:r w:rsidR="001C76B1">
        <w:t>grading</w:t>
      </w:r>
      <w:r>
        <w:t xml:space="preserve"> from 1 (</w:t>
      </w:r>
      <w:r w:rsidR="001C76B1">
        <w:t>needs improvement</w:t>
      </w:r>
      <w:r>
        <w:t xml:space="preserve">) to </w:t>
      </w:r>
      <w:r w:rsidR="001C76B1">
        <w:t>5</w:t>
      </w:r>
      <w:r>
        <w:t xml:space="preserve"> (</w:t>
      </w:r>
      <w:r w:rsidR="001C76B1">
        <w:t>excellent</w:t>
      </w:r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6B1">
        <w:tab/>
      </w:r>
      <w:r w:rsidR="001C76B1">
        <w:tab/>
      </w:r>
      <w:r w:rsidR="001C76B1">
        <w:tab/>
      </w:r>
      <w:r w:rsidR="001C76B1">
        <w:rPr>
          <w:u w:val="single"/>
        </w:rPr>
        <w:t>Circle One</w:t>
      </w:r>
    </w:p>
    <w:p w14:paraId="451048DE" w14:textId="678A2281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Children ministry (birth-5</w:t>
      </w:r>
      <w:r w:rsidRPr="000E2B69">
        <w:rPr>
          <w:vertAlign w:val="superscript"/>
        </w:rPr>
        <w:t>th</w:t>
      </w:r>
      <w:r>
        <w:t xml:space="preserve"> grade)</w:t>
      </w:r>
      <w:r w:rsidR="00C101FE">
        <w:tab/>
      </w:r>
      <w:r w:rsidR="00C101FE">
        <w:tab/>
      </w:r>
      <w:r w:rsidR="00C101FE"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1CC84F42" w14:textId="37A6CA9A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Community Outreach ministry</w:t>
      </w:r>
      <w:r>
        <w:tab/>
      </w:r>
      <w:r>
        <w:tab/>
      </w:r>
      <w:r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4B954BF3" w14:textId="3F6B7603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Congregational Care ministry (i.e., hospital visits, etc.)</w:t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398F933A" w14:textId="6F0552D8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Helping ministries (i.e., Food Pantry, White Flag, etc.)</w:t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540FEBC4" w14:textId="6546ECE1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Media ministry (</w:t>
      </w:r>
      <w:proofErr w:type="gramStart"/>
      <w:r>
        <w:t>Social media</w:t>
      </w:r>
      <w:proofErr w:type="gramEnd"/>
      <w:r>
        <w:t>, audio, video, etc.)</w:t>
      </w:r>
      <w:r w:rsidR="00C101FE"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01D493ED" w14:textId="4070F9EF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Music ministry</w:t>
      </w:r>
      <w:r>
        <w:tab/>
      </w:r>
      <w:r>
        <w:tab/>
      </w:r>
      <w:r w:rsidR="00C101FE">
        <w:tab/>
      </w:r>
      <w:r w:rsidR="00C101FE">
        <w:tab/>
      </w:r>
      <w:r>
        <w:tab/>
      </w:r>
      <w:r w:rsidR="00C101FE"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533B96C8" w14:textId="49311120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Senior Adult ministry</w:t>
      </w:r>
      <w:r>
        <w:tab/>
      </w:r>
      <w:r>
        <w:tab/>
      </w:r>
      <w:r>
        <w:tab/>
      </w:r>
      <w:r w:rsidR="00C101FE">
        <w:tab/>
      </w:r>
      <w:r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30144C87" w14:textId="0D40D26E" w:rsidR="00C101FE" w:rsidRDefault="00C101FE" w:rsidP="00C101FE">
      <w:pPr>
        <w:pStyle w:val="ListParagraph"/>
        <w:numPr>
          <w:ilvl w:val="0"/>
          <w:numId w:val="2"/>
        </w:numPr>
        <w:spacing w:line="360" w:lineRule="auto"/>
      </w:pPr>
      <w:r>
        <w:t>Young adult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6B1">
        <w:t>1  2  3  4  5</w:t>
      </w:r>
    </w:p>
    <w:p w14:paraId="15C8A7AB" w14:textId="10E63369" w:rsidR="00C101FE" w:rsidRDefault="000E2B69" w:rsidP="00C101FE">
      <w:pPr>
        <w:pStyle w:val="ListParagraph"/>
        <w:numPr>
          <w:ilvl w:val="0"/>
          <w:numId w:val="2"/>
        </w:numPr>
        <w:spacing w:line="360" w:lineRule="auto"/>
      </w:pPr>
      <w:r>
        <w:t>Youth ministry (6</w:t>
      </w:r>
      <w:r w:rsidRPr="00C101FE">
        <w:rPr>
          <w:vertAlign w:val="superscript"/>
        </w:rPr>
        <w:t>th</w:t>
      </w:r>
      <w:r>
        <w:t>-12</w:t>
      </w:r>
      <w:r w:rsidRPr="00C101FE">
        <w:rPr>
          <w:vertAlign w:val="superscript"/>
        </w:rPr>
        <w:t>th</w:t>
      </w:r>
      <w:r>
        <w:t xml:space="preserve"> grade)</w:t>
      </w:r>
      <w:r>
        <w:tab/>
      </w:r>
      <w:r>
        <w:tab/>
      </w:r>
      <w:r>
        <w:tab/>
      </w:r>
      <w:r w:rsidR="00C101FE">
        <w:tab/>
      </w:r>
      <w:r w:rsidR="00C101FE">
        <w:tab/>
      </w:r>
      <w:r w:rsidR="00C101FE">
        <w:tab/>
      </w:r>
      <w:r w:rsidR="001C76B1">
        <w:t>1  2  3  4  5</w:t>
      </w:r>
    </w:p>
    <w:p w14:paraId="4DD50FAE" w14:textId="49775C6E" w:rsidR="00C101FE" w:rsidRDefault="00C101FE" w:rsidP="00C101FE">
      <w:pPr>
        <w:pStyle w:val="ListParagraph"/>
        <w:numPr>
          <w:ilvl w:val="0"/>
          <w:numId w:val="2"/>
        </w:numPr>
        <w:spacing w:line="360" w:lineRule="auto"/>
      </w:pPr>
      <w:r>
        <w:t>Other: ________________________________</w:t>
      </w:r>
      <w:r>
        <w:tab/>
      </w:r>
      <w:r>
        <w:tab/>
      </w:r>
      <w:r>
        <w:tab/>
      </w:r>
      <w:r>
        <w:tab/>
      </w:r>
      <w:r w:rsidR="001C76B1">
        <w:t>1  2  3  4  5</w:t>
      </w:r>
    </w:p>
    <w:p w14:paraId="76E5DCC8" w14:textId="686023A7" w:rsidR="00C101FE" w:rsidRDefault="00C101FE">
      <w:r>
        <w:t>Additional thoughts: _____________________________________________________________</w:t>
      </w:r>
    </w:p>
    <w:p w14:paraId="481DBA44" w14:textId="77777777" w:rsidR="00C101FE" w:rsidRDefault="00C101FE">
      <w:r>
        <w:t>______________________________________________________________________________</w:t>
      </w:r>
    </w:p>
    <w:p w14:paraId="269F6C69" w14:textId="37B77F38" w:rsidR="00C101FE" w:rsidRPr="00C101FE" w:rsidRDefault="00C101FE" w:rsidP="00C101FE">
      <w:r>
        <w:t>For additional feedback (OPTIONAL): Name: ____________________</w:t>
      </w:r>
      <w:r>
        <w:tab/>
        <w:t>Phone: ___________</w:t>
      </w:r>
    </w:p>
    <w:sectPr w:rsidR="00C101FE" w:rsidRPr="00C101FE" w:rsidSect="0041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CF7"/>
    <w:multiLevelType w:val="hybridMultilevel"/>
    <w:tmpl w:val="5F44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D6E"/>
    <w:multiLevelType w:val="hybridMultilevel"/>
    <w:tmpl w:val="9662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68B"/>
    <w:multiLevelType w:val="hybridMultilevel"/>
    <w:tmpl w:val="20A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407552">
    <w:abstractNumId w:val="0"/>
  </w:num>
  <w:num w:numId="2" w16cid:durableId="1730498044">
    <w:abstractNumId w:val="1"/>
  </w:num>
  <w:num w:numId="3" w16cid:durableId="1649284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FE"/>
    <w:rsid w:val="000E2B69"/>
    <w:rsid w:val="001C76B1"/>
    <w:rsid w:val="00393B8F"/>
    <w:rsid w:val="00416F8D"/>
    <w:rsid w:val="004502AB"/>
    <w:rsid w:val="00C101FE"/>
    <w:rsid w:val="00E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E9CDC"/>
  <w15:chartTrackingRefBased/>
  <w15:docId w15:val="{4ED3BD80-99BF-C948-91CE-678AE76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Lockridge</dc:creator>
  <cp:keywords/>
  <dc:description/>
  <cp:lastModifiedBy>Alex Lockridge</cp:lastModifiedBy>
  <cp:revision>3</cp:revision>
  <cp:lastPrinted>2024-04-09T14:16:00Z</cp:lastPrinted>
  <dcterms:created xsi:type="dcterms:W3CDTF">2024-04-04T17:07:00Z</dcterms:created>
  <dcterms:modified xsi:type="dcterms:W3CDTF">2024-04-09T14:34:00Z</dcterms:modified>
</cp:coreProperties>
</file>